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63" w:rsidRPr="00207E8D" w:rsidRDefault="00EE2963" w:rsidP="00EE29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2963" w:rsidRPr="00207E8D" w:rsidRDefault="00EE2963" w:rsidP="00EE29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07E8D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แบบแสดงรายละเอียดของผลงานเพื่อคัดเลือกเข้ารับการประเมินเพื่อแต่งตั้งให้ดำรงตำแหน่ง    ผู้เชี่ยวชาญเฉพาะด้าน  (พนักงานสอบสวนคดีพิเศษเชี่ยวชาญ)</w:t>
      </w:r>
    </w:p>
    <w:p w:rsidR="00EE2963" w:rsidRPr="00207E8D" w:rsidRDefault="00EE2963" w:rsidP="00EE2963">
      <w:pPr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๑. ชื่อ </w:t>
      </w:r>
      <w:r w:rsidRPr="00207E8D">
        <w:rPr>
          <w:rFonts w:ascii="TH SarabunIT๙" w:hAnsi="TH SarabunIT๙" w:cs="TH SarabunIT๙"/>
          <w:sz w:val="32"/>
          <w:szCs w:val="32"/>
        </w:rPr>
        <w:t>–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สกุล.....................................................................................................................................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ตำแหน่ง........................................................ระดับ...................................เลขที่ตำแหน่ง....................</w:t>
      </w:r>
    </w:p>
    <w:p w:rsidR="00EE2963" w:rsidRPr="00207E8D" w:rsidRDefault="00EE2963" w:rsidP="00EE2963">
      <w:pPr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สังกัด...................................................................................................................................................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๒. ผลงานหรือผลการปฏิบัติงานที่โดดเด่น เรียงลำดับความสำคัญ จำนวน ๓ เรื่อง เรื่องละไม่เกิน ๓ 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หน้ากระดาษ เอ ๔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เรื่องที่ ๑ </w:t>
      </w:r>
      <w:r w:rsidR="00207E8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 w:hint="cs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</w:rPr>
        <w:t xml:space="preserve">   </w:t>
      </w:r>
      <w:r w:rsidRPr="00207E8D">
        <w:rPr>
          <w:rFonts w:ascii="TH SarabunIT๙" w:hAnsi="TH SarabunIT๙" w:cs="TH SarabunIT๙"/>
          <w:sz w:val="32"/>
          <w:szCs w:val="32"/>
          <w:cs/>
        </w:rPr>
        <w:t>๑) ปี พ.ศ. ที่ดำเนินการ .........................................................................................</w:t>
      </w:r>
      <w:r w:rsidR="00207E8D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207E8D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๒) สรุปสาระและขั้นตอนการดำเนิน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๓) ส่วนของงานที่เป็นผู้ปฏิบัติ (ระบุรายละเอียดของผลงานพร้อมทั้งสัดส่วนของผลงาน)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๔) ผู้ร่วมดำเนินการ</w:t>
      </w:r>
      <w:r w:rsidRPr="00207E8D">
        <w:rPr>
          <w:rFonts w:ascii="TH SarabunIT๙" w:hAnsi="TH SarabunIT๙" w:cs="TH SarabunIT๙"/>
          <w:sz w:val="32"/>
          <w:szCs w:val="32"/>
        </w:rPr>
        <w:t xml:space="preserve"> </w:t>
      </w:r>
      <w:r w:rsidRPr="00207E8D">
        <w:rPr>
          <w:rFonts w:ascii="TH SarabunIT๙" w:hAnsi="TH SarabunIT๙" w:cs="TH SarabunIT๙"/>
          <w:sz w:val="32"/>
          <w:szCs w:val="32"/>
          <w:cs/>
        </w:rPr>
        <w:t>(ถ้ามี) ๑)........................................................สัดส่วนของผลงาน.....................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๒)........................................................สัดส่วนของผลงาน....................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๓)........................................................สัดส่วนของผลงาน....................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  <w:u w:val="single"/>
        </w:rPr>
      </w:pPr>
      <w:r w:rsidRPr="00207E8D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คำรับรองของผู้ขอรับการประเมิน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7E8D" w:rsidRDefault="00207E8D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7E8D" w:rsidRDefault="00207E8D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7E8D" w:rsidRPr="00207E8D" w:rsidRDefault="00207E8D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207E8D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คำรับรองของผู้ร่วมจัดทำผลงาน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(กรณีเป็นผลงานร่วมกันหลายคน)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ขอรับรองว่าสัดส่วนหรือลักษณะงานในการดำเนินการของผู้เสนอข้างต้นถูกต้องตรงตาม 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ความเป็นจริงทุกประการ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คำรับรองของผู้บังคับบัญชา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(ผู้บังคับบัญชาที่ควบคุมดูแลการปฏิบัติงาน)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ความเห็นอื่น ๆ  (ถ้ามี) .........................................................................................................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คำรับรองของผู้บังคับบัญชาเหนือขึ้นไป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(ผู้บัญชาการสำนัก/ผู้อำนวยการกอง/ผู้อำนวยการศูนย์)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207E8D" w:rsidP="00EE2963">
      <w:pPr>
        <w:tabs>
          <w:tab w:val="left" w:pos="9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๓</w:t>
      </w:r>
    </w:p>
    <w:p w:rsidR="00EE2963" w:rsidRPr="00207E8D" w:rsidRDefault="00EE2963" w:rsidP="00EE2963">
      <w:pPr>
        <w:tabs>
          <w:tab w:val="left" w:pos="9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เรื่องที่ ๒ </w:t>
      </w:r>
      <w:r w:rsidR="00207E8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</w:rPr>
        <w:t xml:space="preserve">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๑) ปี พ.ศ. ที่ดำเนินการ ..................................................................................................................................     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๒) สรุปสาระและขั้นตอนการดำเนิน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๓) ส่วนของงานที่เป็นผู้ปฏิบัติ (ระบุรายละเอียดของผลงานพร้อมทั้งสัดส่วนของผลงาน)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๔) ผู้ร่วมดำเนินการ</w:t>
      </w:r>
      <w:r w:rsidRPr="00207E8D">
        <w:rPr>
          <w:rFonts w:ascii="TH SarabunIT๙" w:hAnsi="TH SarabunIT๙" w:cs="TH SarabunIT๙"/>
          <w:sz w:val="32"/>
          <w:szCs w:val="32"/>
        </w:rPr>
        <w:t xml:space="preserve"> </w:t>
      </w:r>
      <w:r w:rsidRPr="00207E8D">
        <w:rPr>
          <w:rFonts w:ascii="TH SarabunIT๙" w:hAnsi="TH SarabunIT๙" w:cs="TH SarabunIT๙"/>
          <w:sz w:val="32"/>
          <w:szCs w:val="32"/>
          <w:cs/>
        </w:rPr>
        <w:t>(ถ้ามี) ๑)........................................................สัดส่วนของผลงาน.....................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๒)........................................................สัดส่วนของผลงาน....................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๓)........................................................สัดส่วนของผลงาน....................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  <w:u w:val="single"/>
        </w:rPr>
      </w:pPr>
      <w:r w:rsidRPr="00207E8D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คำรับรองของผู้ขอรับการประเมิน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คำรับรองของผู้ร่วมจัดทำผลงาน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(กรณีเป็นผลงานร่วมกันหลายคน)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ขอรับรองว่าสัดส่วนหรือลักษณะงานในการดำเนินการของผู้เสนอข้างต้นถูกต้องตรงตาม 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ความเป็นจริงทุกประการ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207E8D" w:rsidP="00EE2963">
      <w:pPr>
        <w:tabs>
          <w:tab w:val="left" w:pos="900"/>
        </w:tabs>
        <w:ind w:firstLine="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๔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คำรับรองของผู้บังคับบัญชา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(ผู้บังคับบัญชาที่ควบคุมดูแลการปฏิบัติงาน)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ความเห็นอื่น ๆ  (ถ้ามี) .........................................................................................................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คำรับรองของผู้บังคับบัญชาเหนือขึ้นไป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(ผู้บัญชาการสำนัก/ผู้อำนวยการกอง/ผู้อำนวยการศูนย์)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207E8D" w:rsidP="00EE2963">
      <w:pPr>
        <w:tabs>
          <w:tab w:val="left" w:pos="900"/>
        </w:tabs>
        <w:ind w:firstLine="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๕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เรื่องที่ ๓ </w:t>
      </w:r>
      <w:r w:rsidR="00207E8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</w:rPr>
        <w:t xml:space="preserve">   </w:t>
      </w:r>
      <w:r w:rsidRPr="00207E8D">
        <w:rPr>
          <w:rFonts w:ascii="TH SarabunIT๙" w:hAnsi="TH SarabunIT๙" w:cs="TH SarabunIT๙"/>
          <w:sz w:val="32"/>
          <w:szCs w:val="32"/>
          <w:cs/>
        </w:rPr>
        <w:t>๑) ปี พ.ศ. ที่ดำเนินการ 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...........     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๒) สรุปสาระและขั้นตอนการดำเนิน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๓) ส่วนของงานที่เป็นผู้ปฏิบัติ (ระบุรายละเอียดของผลงานพร้อมทั้งสัดส่วนของผลงาน)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๔) ผู้ร่วมดำเนินการ</w:t>
      </w:r>
      <w:r w:rsidRPr="00207E8D">
        <w:rPr>
          <w:rFonts w:ascii="TH SarabunIT๙" w:hAnsi="TH SarabunIT๙" w:cs="TH SarabunIT๙"/>
          <w:sz w:val="32"/>
          <w:szCs w:val="32"/>
        </w:rPr>
        <w:t xml:space="preserve"> </w:t>
      </w:r>
      <w:r w:rsidRPr="00207E8D">
        <w:rPr>
          <w:rFonts w:ascii="TH SarabunIT๙" w:hAnsi="TH SarabunIT๙" w:cs="TH SarabunIT๙"/>
          <w:sz w:val="32"/>
          <w:szCs w:val="32"/>
          <w:cs/>
        </w:rPr>
        <w:t>(ถ้ามี)  ๑)........................................................สัดส่วนของผลงาน.....................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๒)........................................................สัดส่วนของผลงาน....................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๓)........................................................สัดส่วนของผลงาน....................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  <w:u w:val="single"/>
        </w:rPr>
      </w:pPr>
      <w:r w:rsidRPr="00207E8D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คำรับรองของผู้ขอรับการประเมิน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คำรับรองของผู้ร่วมจัดทำผลงาน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(กรณีเป็นผลงานร่วมกันหลายคน)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ขอรับรองว่าสัดส่วนหรือลักษณะงานในการดำเนินการของผู้เสนอข้างต้นถูกต้องตรงตาม 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ความเป็นจริงทุกประการ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207E8D" w:rsidP="00EE2963">
      <w:pPr>
        <w:tabs>
          <w:tab w:val="left" w:pos="9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๖</w:t>
      </w:r>
    </w:p>
    <w:p w:rsidR="00EE2963" w:rsidRPr="00207E8D" w:rsidRDefault="00EE2963" w:rsidP="00EE2963">
      <w:pPr>
        <w:tabs>
          <w:tab w:val="left" w:pos="9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คำรับรองของผู้บังคับบัญชา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(ผู้บังคับบัญชาที่ควบคุมดูแลการปฏิบัติงาน)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ความเห็นอื่น ๆ  (ถ้ามี) .........................................................................................................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คำรับรองของผู้บังคับบัญชาเหนือขึ้นไป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(ผู้บัญชาการสำนัก/ผู้อำนวยการกอง/ผู้อำนวยการศูนย์)</w:t>
      </w: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ind w:firstLine="180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(........................................................)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วันที่............../....................../..........</w:t>
      </w: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207E8D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๗</w:t>
      </w:r>
    </w:p>
    <w:p w:rsidR="00C8366B" w:rsidRPr="00207E8D" w:rsidRDefault="00C8366B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07E8D">
        <w:rPr>
          <w:rFonts w:ascii="TH SarabunIT๙" w:hAnsi="TH SarabunIT๙" w:cs="TH SarabunIT๙"/>
          <w:b/>
          <w:bCs/>
          <w:sz w:val="32"/>
          <w:szCs w:val="32"/>
          <w:cs/>
        </w:rPr>
        <w:t>แบบข้อเสนอแนวคิดเพื่อพัฒนางาน</w:t>
      </w:r>
    </w:p>
    <w:p w:rsidR="00EE2963" w:rsidRPr="00207E8D" w:rsidRDefault="00EE2963" w:rsidP="00EE296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E2963" w:rsidRPr="00207E8D" w:rsidRDefault="00EE2963" w:rsidP="00EE2963">
      <w:pPr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207E8D">
        <w:rPr>
          <w:rFonts w:ascii="TH SarabunIT๙" w:hAnsi="TH SarabunIT๙" w:cs="TH SarabunIT๙"/>
          <w:sz w:val="32"/>
          <w:szCs w:val="32"/>
        </w:rPr>
        <w:t>–</w:t>
      </w:r>
      <w:r w:rsidRPr="00207E8D">
        <w:rPr>
          <w:rFonts w:ascii="TH SarabunIT๙" w:hAnsi="TH SarabunIT๙" w:cs="TH SarabunIT๙"/>
          <w:sz w:val="32"/>
          <w:szCs w:val="32"/>
          <w:cs/>
        </w:rPr>
        <w:t xml:space="preserve"> สกุล..........................................................................................................................................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ปัจจุบัน </w:t>
      </w:r>
      <w:r w:rsidRPr="00207E8D">
        <w:rPr>
          <w:rFonts w:ascii="TH SarabunIT๙" w:hAnsi="TH SarabunIT๙" w:cs="TH SarabunIT๙"/>
          <w:sz w:val="32"/>
          <w:szCs w:val="32"/>
        </w:rPr>
        <w:t xml:space="preserve">: </w:t>
      </w:r>
      <w:r w:rsidRPr="00207E8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ตำแหน่ง........................................................ระดับ...................................เลขที่ตำแหน่ง....................</w:t>
      </w:r>
    </w:p>
    <w:p w:rsidR="00EE2963" w:rsidRPr="00207E8D" w:rsidRDefault="00EE2963" w:rsidP="00EE2963">
      <w:pPr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สังกัด สำนัก.........................................................................................................................................................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ขอประเมินเพื่อแต่งตั้งในตำแหน่ง...............................................................................................กลุ่มที่..............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</w:t>
      </w:r>
    </w:p>
    <w:p w:rsidR="00EE2963" w:rsidRPr="00207E8D" w:rsidRDefault="00EE2963" w:rsidP="00EE2963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  <w:t>หลักการและเหตุผล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  <w:t>บทวิเคราะห์/แนวคิด/ข้อเสน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  <w:t>ผลที่คาดว่าจะได้รับ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Pr="00207E8D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EE2963" w:rsidRPr="00207E8D" w:rsidRDefault="00EE2963" w:rsidP="00EE2963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  <w:t>ตัวชี้วัดความสำเร็จ...............................................................................................................................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</w:t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  (................................................)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 ผู้เสนอแนวคิด</w:t>
      </w:r>
    </w:p>
    <w:p w:rsidR="00EE2963" w:rsidRPr="00207E8D" w:rsidRDefault="00EE2963" w:rsidP="00EE2963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</w:r>
      <w:r w:rsidRPr="00207E8D">
        <w:rPr>
          <w:rFonts w:ascii="TH SarabunIT๙" w:hAnsi="TH SarabunIT๙" w:cs="TH SarabunIT๙"/>
          <w:sz w:val="32"/>
          <w:szCs w:val="32"/>
          <w:cs/>
        </w:rPr>
        <w:tab/>
        <w:t xml:space="preserve">          ............../....................../..........</w:t>
      </w: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Pr="00207E8D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933" w:rsidRPr="00207E8D" w:rsidRDefault="00517933">
      <w:pPr>
        <w:rPr>
          <w:rFonts w:ascii="TH SarabunIT๙" w:hAnsi="TH SarabunIT๙" w:cs="TH SarabunIT๙"/>
          <w:cs/>
        </w:rPr>
      </w:pPr>
      <w:r w:rsidRPr="00207E8D">
        <w:rPr>
          <w:rFonts w:ascii="TH SarabunIT๙" w:hAnsi="TH SarabunIT๙" w:cs="TH SarabunIT๙"/>
          <w:u w:val="single"/>
          <w:cs/>
        </w:rPr>
        <w:t>หมายเหตุ</w:t>
      </w:r>
      <w:r w:rsidRPr="00207E8D">
        <w:rPr>
          <w:rFonts w:ascii="TH SarabunIT๙" w:hAnsi="TH SarabunIT๙" w:cs="TH SarabunIT๙"/>
          <w:cs/>
        </w:rPr>
        <w:t xml:space="preserve">  ความยาวไม่เกิน ๒ หน้ากระดาษ เอ ๔</w:t>
      </w:r>
    </w:p>
    <w:sectPr w:rsidR="00517933" w:rsidRPr="00207E8D" w:rsidSect="00207E8D">
      <w:headerReference w:type="default" r:id="rId6"/>
      <w:footerReference w:type="default" r:id="rId7"/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E6" w:rsidRDefault="003441E6" w:rsidP="00207E8D">
      <w:r>
        <w:separator/>
      </w:r>
    </w:p>
  </w:endnote>
  <w:endnote w:type="continuationSeparator" w:id="0">
    <w:p w:rsidR="003441E6" w:rsidRDefault="003441E6" w:rsidP="0020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8D" w:rsidRPr="00207E8D" w:rsidRDefault="00207E8D">
    <w:pPr>
      <w:pStyle w:val="a6"/>
      <w:rPr>
        <w:rFonts w:ascii="TH SarabunIT๙" w:hAnsi="TH SarabunIT๙" w:cs="TH SarabunIT๙"/>
        <w:i/>
        <w:iCs/>
      </w:rPr>
    </w:pPr>
    <w:r w:rsidRPr="00207E8D">
      <w:rPr>
        <w:rFonts w:ascii="TH SarabunIT๙" w:hAnsi="TH SarabunIT๙" w:cs="TH SarabunIT๙"/>
        <w:i/>
        <w:iCs/>
      </w:rPr>
      <w:t>form_k4_58_3/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E6" w:rsidRDefault="003441E6" w:rsidP="00207E8D">
      <w:r>
        <w:separator/>
      </w:r>
    </w:p>
  </w:footnote>
  <w:footnote w:type="continuationSeparator" w:id="0">
    <w:p w:rsidR="003441E6" w:rsidRDefault="003441E6" w:rsidP="00207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8D" w:rsidRPr="00207E8D" w:rsidRDefault="00207E8D" w:rsidP="00207E8D">
    <w:pPr>
      <w:pStyle w:val="a4"/>
      <w:jc w:val="right"/>
      <w:rPr>
        <w:rFonts w:ascii="TH SarabunIT๙" w:hAnsi="TH SarabunIT๙" w:cs="TH SarabunIT๙"/>
        <w:i/>
        <w:iCs/>
      </w:rPr>
    </w:pPr>
    <w:r w:rsidRPr="00207E8D">
      <w:rPr>
        <w:rFonts w:ascii="TH SarabunIT๙" w:hAnsi="TH SarabunIT๙" w:cs="TH SarabunIT๙"/>
        <w:i/>
        <w:iCs/>
        <w:cs/>
      </w:rPr>
      <w:t>เอกสารหมายเลข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E2963"/>
    <w:rsid w:val="0006779F"/>
    <w:rsid w:val="00174041"/>
    <w:rsid w:val="001A4A4C"/>
    <w:rsid w:val="001D1415"/>
    <w:rsid w:val="00207E8D"/>
    <w:rsid w:val="003441E6"/>
    <w:rsid w:val="00394DE8"/>
    <w:rsid w:val="00517933"/>
    <w:rsid w:val="0060397E"/>
    <w:rsid w:val="00C8366B"/>
    <w:rsid w:val="00DB7FBE"/>
    <w:rsid w:val="00EE2963"/>
    <w:rsid w:val="00FB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63"/>
    <w:pPr>
      <w:spacing w:after="0" w:line="240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7E8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207E8D"/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semiHidden/>
    <w:unhideWhenUsed/>
    <w:rsid w:val="00207E8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07E8D"/>
    <w:rPr>
      <w:rFonts w:ascii="Calibri" w:eastAsia="Calibri" w:hAnsi="Calibri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2636</Words>
  <Characters>15026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songphon</dc:creator>
  <cp:lastModifiedBy>admin</cp:lastModifiedBy>
  <cp:revision>3</cp:revision>
  <cp:lastPrinted>2015-06-19T02:49:00Z</cp:lastPrinted>
  <dcterms:created xsi:type="dcterms:W3CDTF">2015-06-19T02:29:00Z</dcterms:created>
  <dcterms:modified xsi:type="dcterms:W3CDTF">2015-06-19T07:34:00Z</dcterms:modified>
</cp:coreProperties>
</file>